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49" w:rsidRPr="0009486B" w:rsidRDefault="0010641D">
      <w:pPr>
        <w:pStyle w:val="Corpo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testo"/>
        <w:rPr>
          <w:sz w:val="28"/>
          <w:lang w:val="it-IT"/>
        </w:rPr>
      </w:pPr>
    </w:p>
    <w:p w:rsidR="00863E49" w:rsidRPr="0009486B" w:rsidRDefault="0010641D">
      <w:pPr>
        <w:spacing w:before="51"/>
        <w:ind w:left="158"/>
        <w:rPr>
          <w:b/>
          <w:sz w:val="24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</w:t>
      </w:r>
      <w:proofErr w:type="spellStart"/>
      <w:r w:rsidRPr="0009486B">
        <w:rPr>
          <w:b/>
          <w:sz w:val="24"/>
          <w:lang w:val="it-IT"/>
        </w:rPr>
        <w:t>a.s.</w:t>
      </w:r>
      <w:proofErr w:type="spellEnd"/>
      <w:r w:rsidRPr="0009486B">
        <w:rPr>
          <w:b/>
          <w:sz w:val="24"/>
          <w:lang w:val="it-IT"/>
        </w:rPr>
        <w:t xml:space="preserve"> </w:t>
      </w:r>
      <w:r w:rsidR="000E48A0">
        <w:rPr>
          <w:b/>
          <w:sz w:val="24"/>
          <w:lang w:val="it-IT"/>
        </w:rPr>
        <w:t>2023/2024</w:t>
      </w:r>
      <w:r w:rsidR="0009486B">
        <w:rPr>
          <w:b/>
          <w:sz w:val="24"/>
          <w:lang w:val="it-IT"/>
        </w:rPr>
        <w:t>.</w:t>
      </w:r>
    </w:p>
    <w:p w:rsidR="00863E49" w:rsidRPr="0009486B" w:rsidRDefault="00863E49">
      <w:pPr>
        <w:pStyle w:val="Corpotesto"/>
        <w:rPr>
          <w:b/>
          <w:sz w:val="25"/>
          <w:lang w:val="it-IT"/>
        </w:rPr>
      </w:pPr>
    </w:p>
    <w:p w:rsidR="00863E49" w:rsidRPr="0009486B" w:rsidRDefault="0010641D">
      <w:pPr>
        <w:pStyle w:val="Corpo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3149C0">
      <w:pPr>
        <w:pStyle w:val="Corpo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160020</wp:posOffset>
                </wp:positionV>
                <wp:extent cx="4562475" cy="2667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25" w:rsidRDefault="008C3B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4.75pt;margin-top:12.6pt;width:35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">
                <v:textbox>
                  <w:txbxContent>
                    <w:p w:rsidR="008C3B25" w:rsidRDefault="008C3B25"/>
                  </w:txbxContent>
                </v:textbox>
              </v:shape>
            </w:pict>
          </mc:Fallback>
        </mc:AlternateConten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testo"/>
        <w:spacing w:before="5"/>
        <w:rPr>
          <w:sz w:val="23"/>
          <w:lang w:val="it-IT"/>
        </w:rPr>
      </w:pPr>
    </w:p>
    <w:p w:rsidR="00863E49" w:rsidRPr="0009486B" w:rsidRDefault="0010641D" w:rsidP="00DD27B3">
      <w:pPr>
        <w:pStyle w:val="Corpotesto"/>
        <w:tabs>
          <w:tab w:val="left" w:pos="2794"/>
          <w:tab w:val="left" w:pos="6521"/>
        </w:tabs>
        <w:spacing w:before="69"/>
        <w:ind w:left="155"/>
        <w:rPr>
          <w:lang w:val="it-IT"/>
        </w:rPr>
      </w:pPr>
      <w:r w:rsidRPr="0009486B">
        <w:rPr>
          <w:lang w:val="it-IT"/>
        </w:rPr>
        <w:t>frequentante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u w:val="single"/>
          <w:lang w:val="it-IT"/>
        </w:rPr>
        <w:tab/>
      </w:r>
      <w:r w:rsidR="006D3FA7">
        <w:rPr>
          <w:rFonts w:ascii="Times New Roman"/>
          <w:lang w:val="it-IT"/>
        </w:rPr>
        <w:t>_________________</w:t>
      </w:r>
      <w:r w:rsidRPr="0009486B">
        <w:rPr>
          <w:lang w:val="it-IT"/>
        </w:rPr>
        <w:t>del Liceo ginnasio "</w:t>
      </w:r>
      <w:proofErr w:type="spellStart"/>
      <w:proofErr w:type="gramStart"/>
      <w:r w:rsidRPr="0009486B">
        <w:rPr>
          <w:lang w:val="it-IT"/>
        </w:rPr>
        <w:t>G.Asproni</w:t>
      </w:r>
      <w:proofErr w:type="spellEnd"/>
      <w:proofErr w:type="gramEnd"/>
      <w:r w:rsidRPr="0009486B">
        <w:rPr>
          <w:lang w:val="it-IT"/>
        </w:rPr>
        <w:t>" nell'a.s.</w:t>
      </w:r>
      <w:r w:rsidR="000E48A0">
        <w:rPr>
          <w:lang w:val="it-IT"/>
        </w:rPr>
        <w:t>2023/2024</w:t>
      </w:r>
      <w:r w:rsidR="003A10C1" w:rsidRPr="0009486B">
        <w:rPr>
          <w:lang w:val="it-IT"/>
        </w:rPr>
        <w:t>,</w:t>
      </w:r>
    </w:p>
    <w:p w:rsidR="00863E49" w:rsidRPr="0009486B" w:rsidRDefault="00863E49">
      <w:pPr>
        <w:pStyle w:val="Corpotesto"/>
        <w:rPr>
          <w:sz w:val="14"/>
          <w:lang w:val="it-IT"/>
        </w:rPr>
      </w:pP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testo"/>
        <w:spacing w:before="10"/>
        <w:rPr>
          <w:sz w:val="11"/>
          <w:lang w:val="it-IT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229"/>
        <w:gridCol w:w="2858"/>
        <w:gridCol w:w="401"/>
        <w:gridCol w:w="1066"/>
        <w:gridCol w:w="859"/>
        <w:gridCol w:w="709"/>
        <w:gridCol w:w="1701"/>
      </w:tblGrid>
      <w:tr w:rsidR="00863E49" w:rsidRPr="006B4914" w:rsidTr="00244F14">
        <w:trPr>
          <w:trHeight w:hRule="exact" w:val="362"/>
        </w:trPr>
        <w:tc>
          <w:tcPr>
            <w:tcW w:w="9826" w:type="dxa"/>
            <w:gridSpan w:val="8"/>
            <w:shd w:val="clear" w:color="auto" w:fill="F2F2F2"/>
          </w:tcPr>
          <w:p w:rsidR="00863E49" w:rsidRPr="006B4914" w:rsidRDefault="0010641D" w:rsidP="000E48A0">
            <w:pPr>
              <w:pStyle w:val="TableParagraph"/>
              <w:spacing w:line="332" w:lineRule="exact"/>
              <w:ind w:left="3262" w:right="198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B4914">
              <w:rPr>
                <w:rFonts w:asciiTheme="minorHAnsi" w:hAnsiTheme="minorHAnsi" w:cstheme="minorHAnsi"/>
                <w:b/>
                <w:sz w:val="28"/>
              </w:rPr>
              <w:t xml:space="preserve">CLASSI </w:t>
            </w:r>
            <w:r w:rsidR="00DD27B3" w:rsidRPr="006B4914">
              <w:rPr>
                <w:rFonts w:asciiTheme="minorHAnsi" w:hAnsiTheme="minorHAnsi" w:cstheme="minorHAnsi"/>
                <w:b/>
                <w:sz w:val="28"/>
              </w:rPr>
              <w:t>SECONDE</w:t>
            </w:r>
            <w:r w:rsidRPr="006B4914">
              <w:rPr>
                <w:rFonts w:asciiTheme="minorHAnsi" w:hAnsiTheme="minorHAnsi" w:cstheme="minorHAnsi"/>
                <w:b/>
                <w:sz w:val="28"/>
              </w:rPr>
              <w:t xml:space="preserve"> A.S. </w:t>
            </w:r>
            <w:r w:rsidR="000E48A0">
              <w:rPr>
                <w:rFonts w:asciiTheme="minorHAnsi" w:hAnsiTheme="minorHAnsi" w:cstheme="minorHAnsi"/>
                <w:b/>
                <w:sz w:val="28"/>
              </w:rPr>
              <w:t>2023/2024</w:t>
            </w:r>
          </w:p>
        </w:tc>
      </w:tr>
      <w:tr w:rsidR="00863E49" w:rsidRPr="006B4914" w:rsidTr="00244F14">
        <w:trPr>
          <w:trHeight w:hRule="exact" w:val="494"/>
        </w:trPr>
        <w:tc>
          <w:tcPr>
            <w:tcW w:w="5491" w:type="dxa"/>
            <w:gridSpan w:val="4"/>
            <w:shd w:val="clear" w:color="auto" w:fill="F2F2F2"/>
          </w:tcPr>
          <w:p w:rsidR="00863E49" w:rsidRPr="006B4914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6B4914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335" w:type="dxa"/>
            <w:gridSpan w:val="4"/>
            <w:shd w:val="clear" w:color="auto" w:fill="DDD9C3"/>
          </w:tcPr>
          <w:p w:rsidR="00863E49" w:rsidRPr="006B4914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6B4914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6B4914" w:rsidTr="006D3FA7">
        <w:trPr>
          <w:trHeight w:hRule="exact" w:val="446"/>
        </w:trPr>
        <w:tc>
          <w:tcPr>
            <w:tcW w:w="1003" w:type="dxa"/>
            <w:shd w:val="clear" w:color="auto" w:fill="F2F2F2"/>
          </w:tcPr>
          <w:p w:rsidR="00863E49" w:rsidRPr="006B4914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B4914">
              <w:rPr>
                <w:rFonts w:asciiTheme="minorHAnsi" w:hAnsiTheme="minorHAnsi" w:cstheme="minorHAnsi"/>
                <w:b/>
                <w:sz w:val="18"/>
              </w:rPr>
              <w:t>Materia</w:t>
            </w:r>
            <w:proofErr w:type="spellEnd"/>
          </w:p>
        </w:tc>
        <w:tc>
          <w:tcPr>
            <w:tcW w:w="1229" w:type="dxa"/>
            <w:shd w:val="clear" w:color="auto" w:fill="F2F2F2"/>
          </w:tcPr>
          <w:p w:rsidR="00863E49" w:rsidRPr="006B4914" w:rsidRDefault="0010641D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B4914">
              <w:rPr>
                <w:rFonts w:asciiTheme="minorHAnsi" w:hAnsiTheme="minorHAnsi" w:cstheme="minorHAnsi"/>
                <w:b/>
                <w:sz w:val="18"/>
              </w:rPr>
              <w:t>Sezione</w:t>
            </w:r>
            <w:proofErr w:type="spellEnd"/>
          </w:p>
        </w:tc>
        <w:tc>
          <w:tcPr>
            <w:tcW w:w="2858" w:type="dxa"/>
            <w:shd w:val="clear" w:color="auto" w:fill="F2F2F2"/>
          </w:tcPr>
          <w:p w:rsidR="00863E49" w:rsidRPr="006B4914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B4914">
              <w:rPr>
                <w:rFonts w:asciiTheme="minorHAnsi" w:hAnsiTheme="minorHAnsi" w:cstheme="minorHAnsi"/>
                <w:b/>
                <w:sz w:val="18"/>
              </w:rPr>
              <w:t>Titolo</w:t>
            </w:r>
            <w:proofErr w:type="spellEnd"/>
          </w:p>
        </w:tc>
        <w:tc>
          <w:tcPr>
            <w:tcW w:w="401" w:type="dxa"/>
            <w:shd w:val="clear" w:color="auto" w:fill="F2F2F2"/>
          </w:tcPr>
          <w:p w:rsidR="00863E49" w:rsidRPr="006B4914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066" w:type="dxa"/>
            <w:shd w:val="clear" w:color="auto" w:fill="DDD9C3"/>
          </w:tcPr>
          <w:p w:rsidR="00863E49" w:rsidRPr="006B4914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  <w:proofErr w:type="spellEnd"/>
          </w:p>
        </w:tc>
        <w:tc>
          <w:tcPr>
            <w:tcW w:w="859" w:type="dxa"/>
            <w:shd w:val="clear" w:color="auto" w:fill="DDD9C3"/>
          </w:tcPr>
          <w:p w:rsidR="00863E49" w:rsidRPr="006B4914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09" w:type="dxa"/>
            <w:shd w:val="clear" w:color="auto" w:fill="DDD9C3"/>
          </w:tcPr>
          <w:p w:rsidR="00863E49" w:rsidRPr="006B4914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01" w:type="dxa"/>
            <w:shd w:val="clear" w:color="auto" w:fill="DDD9C3"/>
          </w:tcPr>
          <w:p w:rsidR="00863E49" w:rsidRPr="006B4914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4914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6B4914" w:rsidRPr="006B4914" w:rsidTr="006411D9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bookmarkStart w:id="0" w:name="_GoBack" w:colFirst="0" w:colLast="5"/>
          </w:p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ITALIANO GRAMMATICA</w:t>
            </w:r>
          </w:p>
        </w:tc>
        <w:tc>
          <w:tcPr>
            <w:tcW w:w="1229" w:type="dxa"/>
            <w:shd w:val="clear" w:color="auto" w:fill="F2F2F2"/>
          </w:tcPr>
          <w:p w:rsidR="006B4914" w:rsidRPr="009D0F90" w:rsidRDefault="0005504A" w:rsidP="000550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– C 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6B4914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- 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 G</w:t>
            </w:r>
          </w:p>
        </w:tc>
        <w:tc>
          <w:tcPr>
            <w:tcW w:w="2858" w:type="dxa"/>
            <w:shd w:val="clear" w:color="auto" w:fill="F2F2F2"/>
          </w:tcPr>
          <w:p w:rsidR="006B4914" w:rsidRPr="009D0F90" w:rsidRDefault="006B4914" w:rsidP="006B4914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CON LE PAROLE GIUSTE - CONF. GRAMMATICA + TESTI (LDM) / CONF. GRAMMATICA, LESSICO E STORIA LINGUA + TESTI, COMUNICAZ. 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E SCRITTURA</w:t>
            </w:r>
          </w:p>
        </w:tc>
        <w:tc>
          <w:tcPr>
            <w:tcW w:w="401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</w:t>
            </w:r>
          </w:p>
        </w:tc>
        <w:tc>
          <w:tcPr>
            <w:tcW w:w="1066" w:type="dxa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ITALIANO GRAMMATICA</w:t>
            </w:r>
          </w:p>
        </w:tc>
        <w:tc>
          <w:tcPr>
            <w:tcW w:w="859" w:type="dxa"/>
          </w:tcPr>
          <w:p w:rsidR="006B4914" w:rsidRPr="009D0F90" w:rsidRDefault="006B4914" w:rsidP="006B4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ITALIANO ANTOLOGIE</w:t>
            </w:r>
          </w:p>
        </w:tc>
        <w:tc>
          <w:tcPr>
            <w:tcW w:w="1229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05504A" w:rsidP="006B4914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- B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– C</w:t>
            </w:r>
            <w:r w:rsidR="006B4914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 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6B4914" w:rsidRPr="009D0F90" w:rsidRDefault="000E48A0" w:rsidP="006B4914">
            <w:pPr>
              <w:pStyle w:val="TableParagraph"/>
              <w:spacing w:line="266" w:lineRule="auto"/>
              <w:ind w:left="21" w:right="34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L’AMORE, L’ATTESA E ALTRO ANCORA TOMO A/ NARRATIVA E ALTRI LINGUAGGI</w:t>
            </w:r>
          </w:p>
        </w:tc>
        <w:tc>
          <w:tcPr>
            <w:tcW w:w="401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066" w:type="dxa"/>
          </w:tcPr>
          <w:p w:rsidR="006B4914" w:rsidRPr="009D0F90" w:rsidRDefault="006B4914" w:rsidP="006B4914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</w:rPr>
              <w:t>ITALIANO ANTOLOGIE</w:t>
            </w:r>
          </w:p>
        </w:tc>
        <w:tc>
          <w:tcPr>
            <w:tcW w:w="859" w:type="dxa"/>
          </w:tcPr>
          <w:p w:rsidR="006B4914" w:rsidRPr="009D0F90" w:rsidRDefault="006B4914" w:rsidP="006B4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ITALIANO ANTOLOGIE</w:t>
            </w:r>
          </w:p>
        </w:tc>
        <w:tc>
          <w:tcPr>
            <w:tcW w:w="1229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05504A" w:rsidP="006B4914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 C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6B4914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6B4914" w:rsidRPr="009D0F90" w:rsidRDefault="000E48A0" w:rsidP="006B4914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L’AMORE, L’ATTESA E ALTRO ANCORA TOMO B / POESIA, TEATRO E TEMI DEL PRESENTE</w:t>
            </w:r>
          </w:p>
        </w:tc>
        <w:tc>
          <w:tcPr>
            <w:tcW w:w="401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066" w:type="dxa"/>
          </w:tcPr>
          <w:p w:rsidR="006B4914" w:rsidRPr="009D0F90" w:rsidRDefault="006B4914" w:rsidP="006B4914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</w:rPr>
              <w:t>ITALIANO ANTOLOGIE</w:t>
            </w:r>
          </w:p>
        </w:tc>
        <w:tc>
          <w:tcPr>
            <w:tcW w:w="859" w:type="dxa"/>
          </w:tcPr>
          <w:p w:rsidR="006B4914" w:rsidRPr="009D0F90" w:rsidRDefault="006B4914" w:rsidP="006B4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ITALIANO</w:t>
            </w:r>
          </w:p>
        </w:tc>
        <w:tc>
          <w:tcPr>
            <w:tcW w:w="1229" w:type="dxa"/>
            <w:shd w:val="clear" w:color="auto" w:fill="F2F2F2"/>
          </w:tcPr>
          <w:p w:rsidR="006B4914" w:rsidRPr="009D0F90" w:rsidRDefault="0005504A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- C </w:t>
            </w:r>
            <w:r w:rsidR="006B4914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 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6B4914" w:rsidRPr="009D0F90" w:rsidRDefault="000E48A0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L’AMORE, L’ATTESA E ALTRO ANCORA TOMO C / MITO ED EPICA</w:t>
            </w:r>
          </w:p>
        </w:tc>
        <w:tc>
          <w:tcPr>
            <w:tcW w:w="401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066" w:type="dxa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  <w:t>ITALIANO</w:t>
            </w:r>
          </w:p>
          <w:p w:rsidR="000E48A0" w:rsidRPr="009D0F90" w:rsidRDefault="000E48A0" w:rsidP="006B4914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  <w:t>ANTOLOGIE</w:t>
            </w:r>
          </w:p>
        </w:tc>
        <w:tc>
          <w:tcPr>
            <w:tcW w:w="859" w:type="dxa"/>
          </w:tcPr>
          <w:p w:rsidR="006B4914" w:rsidRPr="009D0F90" w:rsidRDefault="006B4914" w:rsidP="006B4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4868A9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4868A9" w:rsidRPr="009D0F90" w:rsidRDefault="004868A9" w:rsidP="004868A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ITALIANO</w:t>
            </w:r>
          </w:p>
        </w:tc>
        <w:tc>
          <w:tcPr>
            <w:tcW w:w="1229" w:type="dxa"/>
            <w:shd w:val="clear" w:color="auto" w:fill="F2F2F2"/>
          </w:tcPr>
          <w:p w:rsidR="004868A9" w:rsidRPr="009D0F90" w:rsidRDefault="000E48A0" w:rsidP="004868A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A – B – C -</w:t>
            </w:r>
            <w:r w:rsidR="004868A9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E - F 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4868A9" w:rsidRPr="009D0F90" w:rsidRDefault="000E48A0" w:rsidP="004868A9">
            <w:pPr>
              <w:pStyle w:val="TableParagrap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PROMESSI SPOSI (I) + LIBRO DIGITALE / EDIZIONE 2017</w:t>
            </w:r>
          </w:p>
        </w:tc>
        <w:tc>
          <w:tcPr>
            <w:tcW w:w="401" w:type="dxa"/>
            <w:shd w:val="clear" w:color="auto" w:fill="F2F2F2"/>
          </w:tcPr>
          <w:p w:rsidR="004868A9" w:rsidRPr="009D0F90" w:rsidRDefault="004868A9" w:rsidP="004868A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066" w:type="dxa"/>
          </w:tcPr>
          <w:p w:rsidR="004868A9" w:rsidRPr="009D0F90" w:rsidRDefault="004868A9" w:rsidP="004868A9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  <w:t>ITALIANO</w:t>
            </w:r>
          </w:p>
        </w:tc>
        <w:tc>
          <w:tcPr>
            <w:tcW w:w="859" w:type="dxa"/>
          </w:tcPr>
          <w:p w:rsidR="004868A9" w:rsidRPr="009D0F90" w:rsidRDefault="004868A9" w:rsidP="00486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8A9" w:rsidRPr="006B4914" w:rsidRDefault="004868A9" w:rsidP="00486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868A9" w:rsidRPr="006B4914" w:rsidRDefault="004868A9" w:rsidP="004868A9">
            <w:pPr>
              <w:rPr>
                <w:rFonts w:asciiTheme="minorHAnsi" w:hAnsiTheme="minorHAnsi" w:cstheme="minorHAnsi"/>
              </w:rPr>
            </w:pPr>
          </w:p>
        </w:tc>
      </w:tr>
      <w:tr w:rsidR="008801A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LATINO</w:t>
            </w:r>
          </w:p>
        </w:tc>
        <w:tc>
          <w:tcPr>
            <w:tcW w:w="1229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ALIAS CON ACTIVEBOOK</w:t>
            </w:r>
          </w:p>
          <w:p w:rsidR="008801AC" w:rsidRPr="009D0F90" w:rsidRDefault="008801AC" w:rsidP="008801A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066" w:type="dxa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</w:rPr>
              <w:t>LATINO</w:t>
            </w:r>
          </w:p>
        </w:tc>
        <w:tc>
          <w:tcPr>
            <w:tcW w:w="859" w:type="dxa"/>
          </w:tcPr>
          <w:p w:rsidR="008801AC" w:rsidRPr="009D0F90" w:rsidRDefault="008801AC" w:rsidP="00880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</w:tr>
      <w:tr w:rsidR="008801A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LATINO</w:t>
            </w:r>
          </w:p>
        </w:tc>
        <w:tc>
          <w:tcPr>
            <w:tcW w:w="1229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 C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MIRUM ITER LEZIONI 2</w:t>
            </w:r>
          </w:p>
          <w:p w:rsidR="008801AC" w:rsidRPr="009D0F90" w:rsidRDefault="008801AC" w:rsidP="008801A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</w:rPr>
              <w:t>LATINO</w:t>
            </w:r>
          </w:p>
        </w:tc>
        <w:tc>
          <w:tcPr>
            <w:tcW w:w="859" w:type="dxa"/>
          </w:tcPr>
          <w:p w:rsidR="008801AC" w:rsidRPr="009D0F90" w:rsidRDefault="008801AC" w:rsidP="00880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</w:tr>
      <w:tr w:rsidR="008801A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GRECO</w:t>
            </w:r>
          </w:p>
        </w:tc>
        <w:tc>
          <w:tcPr>
            <w:tcW w:w="1229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–C 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shd w:val="clear" w:color="auto" w:fill="F2F2F2"/>
          </w:tcPr>
          <w:p w:rsidR="008801AC" w:rsidRPr="009D0F90" w:rsidRDefault="000E48A0" w:rsidP="008801AC">
            <w:pPr>
              <w:pStyle w:val="TableParagraph"/>
              <w:spacing w:before="20" w:line="266" w:lineRule="auto"/>
              <w:ind w:left="2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w w:val="90"/>
                <w:sz w:val="20"/>
                <w:szCs w:val="20"/>
                <w:lang w:val="it-IT"/>
              </w:rPr>
              <w:t>IL NUOVO GRECO CAMPANINI/ ESERCIZI 2</w:t>
            </w:r>
          </w:p>
        </w:tc>
        <w:tc>
          <w:tcPr>
            <w:tcW w:w="401" w:type="dxa"/>
            <w:shd w:val="clear" w:color="auto" w:fill="F2F2F2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8801AC" w:rsidRPr="009D0F90" w:rsidRDefault="008801AC" w:rsidP="008801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AC" w:rsidRPr="009D0F90" w:rsidRDefault="008801AC" w:rsidP="008801A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</w:rPr>
              <w:t>GRECO</w:t>
            </w:r>
          </w:p>
        </w:tc>
        <w:tc>
          <w:tcPr>
            <w:tcW w:w="859" w:type="dxa"/>
          </w:tcPr>
          <w:p w:rsidR="008801AC" w:rsidRPr="009D0F90" w:rsidRDefault="008801AC" w:rsidP="00880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801AC" w:rsidRPr="006B4914" w:rsidRDefault="008801AC" w:rsidP="008801AC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NGLESE</w:t>
            </w:r>
          </w:p>
        </w:tc>
        <w:tc>
          <w:tcPr>
            <w:tcW w:w="1229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05504A" w:rsidP="006B49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– C</w:t>
            </w:r>
            <w:r w:rsidR="00AD145C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 E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D145C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- G </w:t>
            </w:r>
          </w:p>
        </w:tc>
        <w:tc>
          <w:tcPr>
            <w:tcW w:w="2858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ENGAGE PLUS 2</w:t>
            </w:r>
          </w:p>
        </w:tc>
        <w:tc>
          <w:tcPr>
            <w:tcW w:w="401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066" w:type="dxa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</w:rPr>
              <w:t>INGLESE</w:t>
            </w:r>
          </w:p>
        </w:tc>
        <w:tc>
          <w:tcPr>
            <w:tcW w:w="859" w:type="dxa"/>
          </w:tcPr>
          <w:p w:rsidR="006B4914" w:rsidRPr="009D0F90" w:rsidRDefault="006B4914" w:rsidP="006B4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6B4914" w:rsidRPr="000E48A0" w:rsidTr="006D3FA7">
        <w:trPr>
          <w:trHeight w:hRule="exact" w:val="809"/>
        </w:trPr>
        <w:tc>
          <w:tcPr>
            <w:tcW w:w="1003" w:type="dxa"/>
            <w:tcBorders>
              <w:bottom w:val="nil"/>
            </w:tcBorders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FRANCESE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</w:p>
        </w:tc>
        <w:tc>
          <w:tcPr>
            <w:tcW w:w="2858" w:type="dxa"/>
            <w:tcBorders>
              <w:bottom w:val="nil"/>
            </w:tcBorders>
            <w:shd w:val="clear" w:color="auto" w:fill="F2F2F2"/>
          </w:tcPr>
          <w:p w:rsidR="006B4914" w:rsidRPr="009D0F90" w:rsidRDefault="000E48A0" w:rsidP="006B4914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eastAsiaTheme="minorHAnsi" w:hAnsiTheme="minorHAnsi" w:cstheme="minorHAnsi"/>
                <w:sz w:val="20"/>
                <w:szCs w:val="20"/>
              </w:rPr>
              <w:t>PAS A’ PAS  DI E’TAPES – VOL. 2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066" w:type="dxa"/>
            <w:tcBorders>
              <w:bottom w:val="nil"/>
            </w:tcBorders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  <w:lang w:val="it-IT"/>
              </w:rPr>
              <w:t>FRANCESE</w:t>
            </w:r>
          </w:p>
        </w:tc>
        <w:tc>
          <w:tcPr>
            <w:tcW w:w="859" w:type="dxa"/>
            <w:tcBorders>
              <w:bottom w:val="nil"/>
            </w:tcBorders>
          </w:tcPr>
          <w:p w:rsidR="006B4914" w:rsidRPr="009D0F90" w:rsidRDefault="006B4914" w:rsidP="006B491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B4914" w:rsidRPr="000E48A0" w:rsidRDefault="006B4914" w:rsidP="006B491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B4914" w:rsidRPr="000E48A0" w:rsidRDefault="006B4914" w:rsidP="006B491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4914" w:rsidRPr="000E48A0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SPAGNOLO</w:t>
            </w:r>
          </w:p>
        </w:tc>
        <w:tc>
          <w:tcPr>
            <w:tcW w:w="1229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GRAMÁTICA POR FUNCIONES - VOLU(LD)</w:t>
            </w:r>
          </w:p>
        </w:tc>
        <w:tc>
          <w:tcPr>
            <w:tcW w:w="401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</w:t>
            </w:r>
          </w:p>
        </w:tc>
        <w:tc>
          <w:tcPr>
            <w:tcW w:w="1066" w:type="dxa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  <w:lang w:val="it-IT"/>
              </w:rPr>
              <w:t>SPAGNOLO</w:t>
            </w:r>
          </w:p>
        </w:tc>
        <w:tc>
          <w:tcPr>
            <w:tcW w:w="859" w:type="dxa"/>
          </w:tcPr>
          <w:p w:rsidR="006B4914" w:rsidRPr="009D0F90" w:rsidRDefault="006B4914" w:rsidP="006B491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</w:tcPr>
          <w:p w:rsidR="006B4914" w:rsidRPr="000E48A0" w:rsidRDefault="006B4914" w:rsidP="006B491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</w:tcPr>
          <w:p w:rsidR="006B4914" w:rsidRPr="000E48A0" w:rsidRDefault="006B4914" w:rsidP="006B491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4914" w:rsidRPr="006B4914" w:rsidTr="00D0008C">
        <w:trPr>
          <w:trHeight w:hRule="exact" w:val="955"/>
        </w:trPr>
        <w:tc>
          <w:tcPr>
            <w:tcW w:w="1003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SPAGNOLO</w:t>
            </w:r>
          </w:p>
        </w:tc>
        <w:tc>
          <w:tcPr>
            <w:tcW w:w="1229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– G </w:t>
            </w:r>
          </w:p>
        </w:tc>
        <w:tc>
          <w:tcPr>
            <w:tcW w:w="2858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spacing w:before="20" w:line="178" w:lineRule="exact"/>
              <w:ind w:left="2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TODOELMUNDO-LIBROALUMNO2ECUADERNO2+EBOOK2</w:t>
            </w:r>
            <w:r w:rsidRPr="009D0F90">
              <w:rPr>
                <w:rFonts w:asciiTheme="minorHAnsi" w:hAnsiTheme="minorHAnsi" w:cstheme="minorHAnsi"/>
                <w:w w:val="95"/>
                <w:sz w:val="20"/>
                <w:szCs w:val="20"/>
                <w:lang w:val="it-IT"/>
              </w:rPr>
              <w:t>(ANCHESUDVD)/+EBOOKNARRATIVAGUZMANDEALFARACHE</w:t>
            </w:r>
          </w:p>
        </w:tc>
        <w:tc>
          <w:tcPr>
            <w:tcW w:w="401" w:type="dxa"/>
            <w:shd w:val="clear" w:color="auto" w:fill="F2F2F2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6B4914" w:rsidRPr="009D0F90" w:rsidRDefault="006B4914" w:rsidP="006B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914" w:rsidRPr="009D0F90" w:rsidRDefault="006B4914" w:rsidP="006B4914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</w:rPr>
              <w:t>SPAGNOLO</w:t>
            </w:r>
          </w:p>
        </w:tc>
        <w:tc>
          <w:tcPr>
            <w:tcW w:w="859" w:type="dxa"/>
          </w:tcPr>
          <w:p w:rsidR="006B4914" w:rsidRPr="009D0F90" w:rsidRDefault="006B4914" w:rsidP="006B4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B4914" w:rsidRPr="006B4914" w:rsidRDefault="006B4914" w:rsidP="006B4914">
            <w:pPr>
              <w:rPr>
                <w:rFonts w:asciiTheme="minorHAnsi" w:hAnsiTheme="minorHAnsi" w:cstheme="minorHAnsi"/>
              </w:rPr>
            </w:pPr>
          </w:p>
        </w:tc>
      </w:tr>
      <w:tr w:rsidR="00AD145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AD145C" w:rsidRPr="009D0F90" w:rsidRDefault="00AD145C" w:rsidP="00AD14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45C" w:rsidRPr="009D0F90" w:rsidRDefault="00AD145C" w:rsidP="00AD145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STORIA</w:t>
            </w:r>
          </w:p>
        </w:tc>
        <w:tc>
          <w:tcPr>
            <w:tcW w:w="1229" w:type="dxa"/>
            <w:shd w:val="clear" w:color="auto" w:fill="F2F2F2"/>
          </w:tcPr>
          <w:p w:rsidR="00AD145C" w:rsidRPr="009D0F90" w:rsidRDefault="0005504A" w:rsidP="00AD145C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–C </w:t>
            </w:r>
            <w:r w:rsidR="00AD145C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- 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AD145C" w:rsidRPr="009D0F90" w:rsidRDefault="00AD145C" w:rsidP="00AD14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45C" w:rsidRPr="009D0F90" w:rsidRDefault="00AD145C" w:rsidP="00AD145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METROPOLIS 2</w:t>
            </w:r>
          </w:p>
        </w:tc>
        <w:tc>
          <w:tcPr>
            <w:tcW w:w="401" w:type="dxa"/>
            <w:shd w:val="clear" w:color="auto" w:fill="F2F2F2"/>
          </w:tcPr>
          <w:p w:rsidR="00AD145C" w:rsidRPr="009D0F90" w:rsidRDefault="00AD145C" w:rsidP="00AD14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45C" w:rsidRPr="009D0F90" w:rsidRDefault="00AD145C" w:rsidP="00AD145C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AD145C" w:rsidRPr="009D0F90" w:rsidRDefault="00AD145C" w:rsidP="00AD14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45C" w:rsidRPr="009D0F90" w:rsidRDefault="00AD145C" w:rsidP="00AD145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</w:rPr>
              <w:t>STORIA</w:t>
            </w:r>
          </w:p>
        </w:tc>
        <w:tc>
          <w:tcPr>
            <w:tcW w:w="859" w:type="dxa"/>
          </w:tcPr>
          <w:p w:rsidR="00AD145C" w:rsidRPr="009D0F90" w:rsidRDefault="00AD145C" w:rsidP="00AD14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</w:tr>
      <w:tr w:rsidR="00AD145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AD145C" w:rsidRPr="009D0F90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45C" w:rsidRPr="009D0F90" w:rsidRDefault="00AD145C" w:rsidP="00AD145C">
            <w:pPr>
              <w:pStyle w:val="TableParagraph"/>
              <w:ind w:lef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MATEMATICA</w:t>
            </w:r>
          </w:p>
        </w:tc>
        <w:tc>
          <w:tcPr>
            <w:tcW w:w="1229" w:type="dxa"/>
            <w:shd w:val="clear" w:color="auto" w:fill="F2F2F2"/>
          </w:tcPr>
          <w:p w:rsidR="00AD145C" w:rsidRPr="009D0F90" w:rsidRDefault="0005504A" w:rsidP="00AD145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 C</w:t>
            </w:r>
            <w:r w:rsidR="00AD145C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 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AD145C" w:rsidRPr="009D0F90" w:rsidRDefault="00AD145C" w:rsidP="00AD145C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MATEMATICA.AZZURRO2ED.-VOLUME 2(LDM)</w:t>
            </w:r>
          </w:p>
        </w:tc>
        <w:tc>
          <w:tcPr>
            <w:tcW w:w="401" w:type="dxa"/>
            <w:shd w:val="clear" w:color="auto" w:fill="F2F2F2"/>
          </w:tcPr>
          <w:p w:rsidR="00AD145C" w:rsidRPr="009D0F90" w:rsidRDefault="00AD145C" w:rsidP="00AD14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AD145C" w:rsidRPr="009D0F90" w:rsidRDefault="00AD145C" w:rsidP="00AD145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AD145C" w:rsidRPr="009D0F90" w:rsidRDefault="00AD145C" w:rsidP="00AD14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45C" w:rsidRPr="009D0F90" w:rsidRDefault="00AD145C" w:rsidP="00AD145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953634"/>
                <w:sz w:val="20"/>
                <w:szCs w:val="20"/>
              </w:rPr>
              <w:t>MATEMATICA</w:t>
            </w:r>
          </w:p>
        </w:tc>
        <w:tc>
          <w:tcPr>
            <w:tcW w:w="859" w:type="dxa"/>
          </w:tcPr>
          <w:p w:rsidR="00AD145C" w:rsidRPr="009D0F90" w:rsidRDefault="00AD145C" w:rsidP="00AD14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</w:tr>
      <w:tr w:rsidR="00AD145C" w:rsidRPr="003149C0" w:rsidTr="003149C0">
        <w:trPr>
          <w:trHeight w:hRule="exact" w:val="806"/>
        </w:trPr>
        <w:tc>
          <w:tcPr>
            <w:tcW w:w="1003" w:type="dxa"/>
            <w:shd w:val="clear" w:color="auto" w:fill="FFC000"/>
          </w:tcPr>
          <w:p w:rsidR="00AD145C" w:rsidRPr="009D0F90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45C" w:rsidRPr="009D0F90" w:rsidRDefault="00AD145C" w:rsidP="00AD145C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CHIMICA</w:t>
            </w:r>
          </w:p>
        </w:tc>
        <w:tc>
          <w:tcPr>
            <w:tcW w:w="1229" w:type="dxa"/>
            <w:shd w:val="clear" w:color="auto" w:fill="FFC000"/>
          </w:tcPr>
          <w:p w:rsidR="00AD145C" w:rsidRPr="009D0F90" w:rsidRDefault="0005504A" w:rsidP="00AD145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-C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145C" w:rsidRPr="009D0F90">
              <w:rPr>
                <w:rFonts w:asciiTheme="minorHAnsi" w:hAnsiTheme="minorHAnsi" w:cstheme="minorHAnsi"/>
                <w:sz w:val="20"/>
                <w:szCs w:val="20"/>
              </w:rPr>
              <w:t xml:space="preserve">- 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</w:p>
        </w:tc>
        <w:tc>
          <w:tcPr>
            <w:tcW w:w="2858" w:type="dxa"/>
            <w:shd w:val="clear" w:color="auto" w:fill="FFC000"/>
          </w:tcPr>
          <w:p w:rsidR="00AD145C" w:rsidRPr="009D0F90" w:rsidRDefault="003149C0" w:rsidP="00AD145C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CHIMICA DALLA H ALLA Z EDIZIONE ARANCIO VOL. 1</w:t>
            </w:r>
          </w:p>
        </w:tc>
        <w:tc>
          <w:tcPr>
            <w:tcW w:w="401" w:type="dxa"/>
            <w:shd w:val="clear" w:color="auto" w:fill="FFC000"/>
          </w:tcPr>
          <w:p w:rsidR="00AD145C" w:rsidRPr="009D0F90" w:rsidRDefault="00AD145C" w:rsidP="00AD14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AD145C" w:rsidRPr="009D0F90" w:rsidRDefault="00AD145C" w:rsidP="00AD145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</w:t>
            </w:r>
          </w:p>
        </w:tc>
        <w:tc>
          <w:tcPr>
            <w:tcW w:w="1066" w:type="dxa"/>
            <w:shd w:val="clear" w:color="auto" w:fill="FFC000"/>
          </w:tcPr>
          <w:p w:rsidR="00AD145C" w:rsidRPr="009D0F90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AD145C" w:rsidRPr="009D0F90" w:rsidRDefault="00AD145C" w:rsidP="00AD145C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  <w:lang w:val="it-IT"/>
              </w:rPr>
              <w:t>CHIMICA</w:t>
            </w:r>
          </w:p>
        </w:tc>
        <w:tc>
          <w:tcPr>
            <w:tcW w:w="859" w:type="dxa"/>
            <w:shd w:val="clear" w:color="auto" w:fill="FFC000"/>
          </w:tcPr>
          <w:p w:rsidR="00AD145C" w:rsidRPr="009D0F90" w:rsidRDefault="00AD145C" w:rsidP="00AD145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shd w:val="clear" w:color="auto" w:fill="FFC000"/>
          </w:tcPr>
          <w:p w:rsidR="00AD145C" w:rsidRPr="003149C0" w:rsidRDefault="00AD145C" w:rsidP="00AD145C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shd w:val="clear" w:color="auto" w:fill="FFC000"/>
          </w:tcPr>
          <w:p w:rsidR="00AD145C" w:rsidRPr="003149C0" w:rsidRDefault="00AD145C" w:rsidP="00AD145C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D145C" w:rsidRPr="006B4914" w:rsidTr="006D3FA7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AD145C" w:rsidRPr="009D0F90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BIOLOGIA</w:t>
            </w:r>
          </w:p>
        </w:tc>
        <w:tc>
          <w:tcPr>
            <w:tcW w:w="1229" w:type="dxa"/>
            <w:shd w:val="clear" w:color="auto" w:fill="F2F2F2"/>
          </w:tcPr>
          <w:p w:rsidR="00AD145C" w:rsidRPr="009D0F90" w:rsidRDefault="0005504A" w:rsidP="00AD145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- </w:t>
            </w: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-  C </w:t>
            </w: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AD145C"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- E - F </w:t>
            </w:r>
            <w:r w:rsidR="000E48A0"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AD145C" w:rsidRPr="009D0F90" w:rsidRDefault="00AD145C" w:rsidP="00AD145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IMMAGINIECONCETTIDELLABIOLOGIA2ED.</w:t>
            </w:r>
            <w:r w:rsidRPr="009D0F90">
              <w:rPr>
                <w:rFonts w:asciiTheme="minorHAnsi" w:hAnsiTheme="minorHAnsi" w:cstheme="minorHAnsi"/>
                <w:sz w:val="20"/>
                <w:szCs w:val="20"/>
              </w:rPr>
              <w:t>-DALLECELLULEAGLI ORGANISMI (LDM)</w:t>
            </w:r>
          </w:p>
        </w:tc>
        <w:tc>
          <w:tcPr>
            <w:tcW w:w="401" w:type="dxa"/>
            <w:shd w:val="clear" w:color="auto" w:fill="F2F2F2"/>
          </w:tcPr>
          <w:p w:rsidR="00AD145C" w:rsidRPr="009D0F90" w:rsidRDefault="00AD145C" w:rsidP="00AD145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D0F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066" w:type="dxa"/>
          </w:tcPr>
          <w:p w:rsidR="00AD145C" w:rsidRPr="009D0F90" w:rsidRDefault="00AD145C" w:rsidP="00AD145C">
            <w:pPr>
              <w:pStyle w:val="TableParagraph"/>
              <w:spacing w:before="5"/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</w:pPr>
            <w:r w:rsidRPr="009D0F9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BIOLOGIA</w:t>
            </w:r>
          </w:p>
        </w:tc>
        <w:tc>
          <w:tcPr>
            <w:tcW w:w="859" w:type="dxa"/>
          </w:tcPr>
          <w:p w:rsidR="00AD145C" w:rsidRPr="009D0F90" w:rsidRDefault="00AD145C" w:rsidP="00AD14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145C" w:rsidRPr="006B4914" w:rsidRDefault="00AD145C" w:rsidP="00AD145C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863E49" w:rsidRDefault="00863E49">
      <w:pPr>
        <w:pStyle w:val="Corpotesto"/>
        <w:spacing w:before="5"/>
        <w:rPr>
          <w:sz w:val="23"/>
        </w:rPr>
      </w:pPr>
    </w:p>
    <w:p w:rsidR="00863E49" w:rsidRPr="0009486B" w:rsidRDefault="0010641D" w:rsidP="00244F14">
      <w:pPr>
        <w:pStyle w:val="Corpotesto"/>
        <w:tabs>
          <w:tab w:val="left" w:pos="8946"/>
        </w:tabs>
        <w:spacing w:before="56" w:line="259" w:lineRule="auto"/>
        <w:ind w:left="155" w:right="244"/>
        <w:jc w:val="both"/>
        <w:rPr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1D7BA8">
        <w:rPr>
          <w:b/>
          <w:lang w:val="it-IT"/>
        </w:rPr>
        <w:t>2</w:t>
      </w:r>
      <w:r w:rsidR="000E48A0">
        <w:rPr>
          <w:b/>
          <w:lang w:val="it-IT"/>
        </w:rPr>
        <w:t>2</w:t>
      </w:r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05504A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</w:t>
      </w:r>
      <w:r w:rsidR="0005504A">
        <w:rPr>
          <w:i/>
          <w:sz w:val="18"/>
          <w:lang w:val="it-IT"/>
        </w:rPr>
        <w:t xml:space="preserve"> </w:t>
      </w:r>
      <w:r w:rsidRPr="0009486B">
        <w:rPr>
          <w:i/>
          <w:sz w:val="18"/>
          <w:lang w:val="it-IT"/>
        </w:rPr>
        <w:t>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5E1145" w:rsidRDefault="00E30607">
      <w:pPr>
        <w:tabs>
          <w:tab w:val="left" w:pos="9205"/>
        </w:tabs>
        <w:spacing w:before="70"/>
        <w:ind w:left="4027"/>
        <w:rPr>
          <w:rFonts w:ascii="Times New Roman" w:hAnsi="Times New Roman" w:cs="Times New Roman"/>
          <w:b/>
          <w:bCs/>
          <w:sz w:val="18"/>
          <w:lang w:val="it-IT"/>
        </w:rPr>
      </w:pPr>
    </w:p>
    <w:sectPr w:rsidR="00E30607" w:rsidRPr="005E1145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FC" w:rsidRDefault="002C33FC" w:rsidP="009833E2">
      <w:r>
        <w:separator/>
      </w:r>
    </w:p>
  </w:endnote>
  <w:endnote w:type="continuationSeparator" w:id="0">
    <w:p w:rsidR="002C33FC" w:rsidRDefault="002C33FC" w:rsidP="0098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FC" w:rsidRDefault="002C33FC" w:rsidP="009833E2">
      <w:r>
        <w:separator/>
      </w:r>
    </w:p>
  </w:footnote>
  <w:footnote w:type="continuationSeparator" w:id="0">
    <w:p w:rsidR="002C33FC" w:rsidRDefault="002C33FC" w:rsidP="0098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9486B">
      <w:rPr>
        <w:sz w:val="20"/>
        <w:szCs w:val="20"/>
        <w:lang w:val="it-IT"/>
      </w:rPr>
      <w:t xml:space="preserve">classi </w:t>
    </w:r>
    <w:r w:rsidR="00DD27B3">
      <w:rPr>
        <w:sz w:val="20"/>
        <w:szCs w:val="20"/>
        <w:lang w:val="it-IT"/>
      </w:rPr>
      <w:t>SECONDE</w:t>
    </w:r>
    <w:r w:rsidRPr="0009486B">
      <w:rPr>
        <w:sz w:val="20"/>
        <w:szCs w:val="20"/>
        <w:lang w:val="it-IT"/>
      </w:rPr>
      <w:t xml:space="preserve"> liceali</w:t>
    </w:r>
    <w:r w:rsidRPr="0009486B">
      <w:rPr>
        <w:sz w:val="20"/>
        <w:szCs w:val="20"/>
        <w:lang w:val="it-IT"/>
      </w:rPr>
      <w:tab/>
    </w:r>
    <w:r w:rsidRPr="0009486B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49"/>
    <w:rsid w:val="00000346"/>
    <w:rsid w:val="0005504A"/>
    <w:rsid w:val="00066CF6"/>
    <w:rsid w:val="0009486B"/>
    <w:rsid w:val="000E48A0"/>
    <w:rsid w:val="000F1C2C"/>
    <w:rsid w:val="0010641D"/>
    <w:rsid w:val="00175DEE"/>
    <w:rsid w:val="001D74CE"/>
    <w:rsid w:val="001D7BA8"/>
    <w:rsid w:val="00244F14"/>
    <w:rsid w:val="002A196F"/>
    <w:rsid w:val="002B2678"/>
    <w:rsid w:val="002C33FC"/>
    <w:rsid w:val="003149C0"/>
    <w:rsid w:val="003A10C1"/>
    <w:rsid w:val="00402E65"/>
    <w:rsid w:val="00415C11"/>
    <w:rsid w:val="004868A9"/>
    <w:rsid w:val="004A5F35"/>
    <w:rsid w:val="004C0B0A"/>
    <w:rsid w:val="00592A8C"/>
    <w:rsid w:val="0059689B"/>
    <w:rsid w:val="005E1145"/>
    <w:rsid w:val="005F27B8"/>
    <w:rsid w:val="005F46DB"/>
    <w:rsid w:val="006B4914"/>
    <w:rsid w:val="006D3FA7"/>
    <w:rsid w:val="007122FF"/>
    <w:rsid w:val="007231D0"/>
    <w:rsid w:val="00754AFB"/>
    <w:rsid w:val="007938C7"/>
    <w:rsid w:val="007D7C3B"/>
    <w:rsid w:val="00863E49"/>
    <w:rsid w:val="008801AC"/>
    <w:rsid w:val="008A145E"/>
    <w:rsid w:val="008C3B25"/>
    <w:rsid w:val="009028A8"/>
    <w:rsid w:val="009207FA"/>
    <w:rsid w:val="009239FA"/>
    <w:rsid w:val="009453CF"/>
    <w:rsid w:val="009833E2"/>
    <w:rsid w:val="009C5356"/>
    <w:rsid w:val="009D0F90"/>
    <w:rsid w:val="00A30B84"/>
    <w:rsid w:val="00A8511C"/>
    <w:rsid w:val="00AA5252"/>
    <w:rsid w:val="00AD145C"/>
    <w:rsid w:val="00B72127"/>
    <w:rsid w:val="00B73C4E"/>
    <w:rsid w:val="00BA241A"/>
    <w:rsid w:val="00BA2B89"/>
    <w:rsid w:val="00BC5BA8"/>
    <w:rsid w:val="00C1039E"/>
    <w:rsid w:val="00C614F2"/>
    <w:rsid w:val="00CA6072"/>
    <w:rsid w:val="00CC26AD"/>
    <w:rsid w:val="00D0008C"/>
    <w:rsid w:val="00D000EF"/>
    <w:rsid w:val="00D402B4"/>
    <w:rsid w:val="00D910AF"/>
    <w:rsid w:val="00DB0F3D"/>
    <w:rsid w:val="00DD27B3"/>
    <w:rsid w:val="00DD405D"/>
    <w:rsid w:val="00E30607"/>
    <w:rsid w:val="00E92514"/>
    <w:rsid w:val="00F2169A"/>
    <w:rsid w:val="00F7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102E82-6F77-4DBB-A163-4AA8B92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4868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Utente</cp:lastModifiedBy>
  <cp:revision>3</cp:revision>
  <cp:lastPrinted>2019-09-12T11:30:00Z</cp:lastPrinted>
  <dcterms:created xsi:type="dcterms:W3CDTF">2023-07-07T10:27:00Z</dcterms:created>
  <dcterms:modified xsi:type="dcterms:W3CDTF">2023-07-07T11:06:00Z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